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B50B5" w14:textId="77777777" w:rsidR="00EE11F1" w:rsidRDefault="00EE11F1" w:rsidP="004A188B">
      <w:pPr>
        <w:rPr>
          <w:b/>
          <w:bCs/>
          <w:sz w:val="32"/>
          <w:szCs w:val="32"/>
        </w:rPr>
      </w:pPr>
    </w:p>
    <w:p w14:paraId="1F689A57" w14:textId="22377B20" w:rsidR="00411815" w:rsidRPr="00411815" w:rsidRDefault="00CB7DDE" w:rsidP="00BB58B4">
      <w:pPr>
        <w:jc w:val="center"/>
        <w:rPr>
          <w:b/>
          <w:bCs/>
          <w:sz w:val="32"/>
          <w:szCs w:val="32"/>
        </w:rPr>
      </w:pPr>
      <w:r w:rsidRPr="00411815">
        <w:rPr>
          <w:b/>
          <w:bCs/>
          <w:sz w:val="32"/>
          <w:szCs w:val="32"/>
        </w:rPr>
        <w:t>Prihláška</w:t>
      </w:r>
    </w:p>
    <w:p w14:paraId="71B551DC" w14:textId="607169D3" w:rsidR="003F783C" w:rsidRPr="00CB7DDE" w:rsidRDefault="00CB7DDE" w:rsidP="00CB7DDE">
      <w:pPr>
        <w:jc w:val="center"/>
        <w:rPr>
          <w:b/>
          <w:bCs/>
        </w:rPr>
      </w:pPr>
      <w:r w:rsidRPr="00CB7DDE">
        <w:rPr>
          <w:b/>
          <w:bCs/>
        </w:rPr>
        <w:t xml:space="preserve">na detský </w:t>
      </w:r>
      <w:r w:rsidR="000A4ACE">
        <w:rPr>
          <w:b/>
          <w:bCs/>
        </w:rPr>
        <w:t xml:space="preserve">denný </w:t>
      </w:r>
      <w:r w:rsidRPr="00CB7DDE">
        <w:rPr>
          <w:b/>
          <w:bCs/>
        </w:rPr>
        <w:t xml:space="preserve">biblický tábor CZ </w:t>
      </w:r>
      <w:r w:rsidR="00411815">
        <w:rPr>
          <w:b/>
          <w:bCs/>
        </w:rPr>
        <w:t xml:space="preserve">ECAV </w:t>
      </w:r>
      <w:r w:rsidR="00582F4A">
        <w:rPr>
          <w:b/>
          <w:bCs/>
        </w:rPr>
        <w:t>Zemianske Kostoľany</w:t>
      </w:r>
    </w:p>
    <w:p w14:paraId="527ACEE3" w14:textId="4C5FBFFE" w:rsidR="00CB7DDE" w:rsidRDefault="00CB7DDE"/>
    <w:p w14:paraId="105551D6" w14:textId="7E3D2237" w:rsidR="00CB7DDE" w:rsidRDefault="00CB7DDE" w:rsidP="00582F4A">
      <w:pPr>
        <w:spacing w:after="0"/>
      </w:pPr>
      <w:r>
        <w:t xml:space="preserve">Detský </w:t>
      </w:r>
      <w:r w:rsidR="000A4ACE">
        <w:t xml:space="preserve">denný </w:t>
      </w:r>
      <w:r>
        <w:t xml:space="preserve">biblický tábor je určený pre deti </w:t>
      </w:r>
      <w:r w:rsidRPr="008038A8">
        <w:rPr>
          <w:b/>
          <w:bCs/>
        </w:rPr>
        <w:t xml:space="preserve">od </w:t>
      </w:r>
      <w:r w:rsidR="00582F4A">
        <w:rPr>
          <w:b/>
          <w:bCs/>
        </w:rPr>
        <w:t>6 do 12 rokov.</w:t>
      </w:r>
      <w:r w:rsidR="000A4ACE" w:rsidRPr="00BE40A0">
        <w:rPr>
          <w:b/>
          <w:bCs/>
        </w:rPr>
        <w:t xml:space="preserve"> </w:t>
      </w:r>
    </w:p>
    <w:p w14:paraId="5C31B0D6" w14:textId="42A90114" w:rsidR="000A4ACE" w:rsidRDefault="000A4ACE" w:rsidP="00411815">
      <w:pPr>
        <w:spacing w:after="0"/>
      </w:pPr>
      <w:r>
        <w:t xml:space="preserve">Termín:   </w:t>
      </w:r>
      <w:r w:rsidR="00582F4A">
        <w:rPr>
          <w:b/>
          <w:bCs/>
        </w:rPr>
        <w:t>28.7.2025</w:t>
      </w:r>
      <w:r w:rsidRPr="008038A8">
        <w:rPr>
          <w:b/>
          <w:bCs/>
        </w:rPr>
        <w:t xml:space="preserve"> – </w:t>
      </w:r>
      <w:r w:rsidR="00582F4A">
        <w:rPr>
          <w:b/>
          <w:bCs/>
        </w:rPr>
        <w:t>1.8.2025</w:t>
      </w:r>
    </w:p>
    <w:p w14:paraId="5676DF45" w14:textId="76C20A16" w:rsidR="000A4ACE" w:rsidRDefault="000A4ACE" w:rsidP="00411815">
      <w:pPr>
        <w:spacing w:after="0"/>
      </w:pPr>
      <w:r>
        <w:t xml:space="preserve">Miesto:   </w:t>
      </w:r>
      <w:r w:rsidR="00582F4A">
        <w:rPr>
          <w:b/>
          <w:bCs/>
        </w:rPr>
        <w:t xml:space="preserve">Prievidza </w:t>
      </w:r>
      <w:r w:rsidRPr="008038A8">
        <w:rPr>
          <w:b/>
          <w:bCs/>
        </w:rPr>
        <w:t>(</w:t>
      </w:r>
      <w:r w:rsidR="00582F4A">
        <w:rPr>
          <w:b/>
          <w:bCs/>
        </w:rPr>
        <w:t>Jozefa Gregora Tajovského 27</w:t>
      </w:r>
      <w:r w:rsidRPr="008038A8">
        <w:rPr>
          <w:b/>
          <w:bCs/>
        </w:rPr>
        <w:t>)</w:t>
      </w:r>
      <w:r w:rsidR="00582F4A">
        <w:rPr>
          <w:b/>
          <w:bCs/>
        </w:rPr>
        <w:t xml:space="preserve"> + výlet</w:t>
      </w:r>
    </w:p>
    <w:p w14:paraId="394A4169" w14:textId="77777777" w:rsidR="00BE40A0" w:rsidRDefault="000A4ACE" w:rsidP="00411815">
      <w:pPr>
        <w:spacing w:after="0"/>
      </w:pPr>
      <w:r>
        <w:t xml:space="preserve">Cena:        </w:t>
      </w:r>
    </w:p>
    <w:p w14:paraId="09C46026" w14:textId="77777777" w:rsidR="00BE40A0" w:rsidRDefault="00BE40A0" w:rsidP="00411815">
      <w:pPr>
        <w:spacing w:after="0"/>
      </w:pPr>
      <w:r>
        <w:t>Pre deti z nášho cirkevného zboru:</w:t>
      </w:r>
    </w:p>
    <w:p w14:paraId="7371FADF" w14:textId="4661457E" w:rsidR="000A4ACE" w:rsidRDefault="00BE40A0" w:rsidP="00411815">
      <w:pPr>
        <w:spacing w:after="0"/>
      </w:pPr>
      <w:r>
        <w:t xml:space="preserve">                 </w:t>
      </w:r>
      <w:r w:rsidR="00C90838">
        <w:t xml:space="preserve"> </w:t>
      </w:r>
      <w:r>
        <w:t xml:space="preserve"> </w:t>
      </w:r>
      <w:r w:rsidR="00582F4A">
        <w:t>70</w:t>
      </w:r>
      <w:r w:rsidR="00611291">
        <w:t>,-</w:t>
      </w:r>
      <w:r w:rsidR="000A4ACE">
        <w:t xml:space="preserve"> </w:t>
      </w:r>
      <w:r w:rsidR="00611291">
        <w:t>eur</w:t>
      </w:r>
      <w:r w:rsidR="000A4ACE">
        <w:t xml:space="preserve">   - 1 dieťa</w:t>
      </w:r>
    </w:p>
    <w:p w14:paraId="1EF605B4" w14:textId="0650C671" w:rsidR="000A4ACE" w:rsidRDefault="00611291" w:rsidP="00411815">
      <w:pPr>
        <w:spacing w:after="0"/>
      </w:pPr>
      <w:r>
        <w:t xml:space="preserve">                </w:t>
      </w:r>
      <w:r w:rsidR="00C90838">
        <w:t xml:space="preserve"> </w:t>
      </w:r>
      <w:r>
        <w:t xml:space="preserve">  </w:t>
      </w:r>
      <w:r w:rsidR="00582F4A">
        <w:t>130</w:t>
      </w:r>
      <w:r>
        <w:t>,- eur   -</w:t>
      </w:r>
      <w:r w:rsidR="00411815">
        <w:t xml:space="preserve"> </w:t>
      </w:r>
      <w:r w:rsidR="000A4ACE">
        <w:t>2 súrodenci</w:t>
      </w:r>
    </w:p>
    <w:p w14:paraId="3010C3F6" w14:textId="49F0436A" w:rsidR="000A4ACE" w:rsidRDefault="00611291" w:rsidP="00411815">
      <w:pPr>
        <w:spacing w:after="0"/>
      </w:pPr>
      <w:r>
        <w:t xml:space="preserve">                  </w:t>
      </w:r>
      <w:r w:rsidR="00C90838">
        <w:t>1</w:t>
      </w:r>
      <w:r w:rsidR="00582F4A">
        <w:t>85</w:t>
      </w:r>
      <w:r>
        <w:t>,- eur</w:t>
      </w:r>
      <w:r w:rsidR="00411815">
        <w:t xml:space="preserve">  </w:t>
      </w:r>
      <w:r>
        <w:t xml:space="preserve"> - </w:t>
      </w:r>
      <w:r w:rsidR="000A4ACE">
        <w:t>3 súrodenci</w:t>
      </w:r>
    </w:p>
    <w:p w14:paraId="1057B859" w14:textId="3AFD6C62" w:rsidR="000A4ACE" w:rsidRDefault="000A4ACE" w:rsidP="000A4ACE">
      <w:r>
        <w:t>V cene je zahrnutá strava 3x denne</w:t>
      </w:r>
      <w:r w:rsidR="00611291">
        <w:t xml:space="preserve"> (desiata, obed, olovrant)</w:t>
      </w:r>
      <w:r>
        <w:t xml:space="preserve"> a jednodňový výlet</w:t>
      </w:r>
      <w:r w:rsidR="00611291">
        <w:t xml:space="preserve"> do </w:t>
      </w:r>
      <w:r w:rsidR="00582F4A">
        <w:t>Handlovej</w:t>
      </w:r>
      <w:r>
        <w:t>.</w:t>
      </w:r>
    </w:p>
    <w:p w14:paraId="1F925D9E" w14:textId="41E129C6" w:rsidR="000A4ACE" w:rsidRPr="00F86507" w:rsidRDefault="000A4ACE" w:rsidP="000A4ACE">
      <w:r>
        <w:t xml:space="preserve">Prihlášku </w:t>
      </w:r>
      <w:r w:rsidR="00BA56DA">
        <w:t>spolu s</w:t>
      </w:r>
      <w:r w:rsidR="00BE40A0">
        <w:t xml:space="preserve"> plnou sumou poplatku </w:t>
      </w:r>
      <w:r w:rsidR="00F86507">
        <w:t xml:space="preserve">je potrebné odovzdať najneskôr do </w:t>
      </w:r>
      <w:r w:rsidRPr="00411815">
        <w:rPr>
          <w:b/>
          <w:bCs/>
        </w:rPr>
        <w:t xml:space="preserve"> </w:t>
      </w:r>
      <w:r w:rsidR="00582F4A">
        <w:rPr>
          <w:b/>
          <w:bCs/>
        </w:rPr>
        <w:t>13</w:t>
      </w:r>
      <w:r w:rsidR="004410E5">
        <w:rPr>
          <w:b/>
          <w:bCs/>
        </w:rPr>
        <w:t>.</w:t>
      </w:r>
      <w:r w:rsidR="00582F4A">
        <w:rPr>
          <w:b/>
          <w:bCs/>
        </w:rPr>
        <w:t>7</w:t>
      </w:r>
      <w:r w:rsidRPr="00411815">
        <w:rPr>
          <w:b/>
          <w:bCs/>
        </w:rPr>
        <w:t>.202</w:t>
      </w:r>
      <w:r w:rsidR="00582F4A">
        <w:rPr>
          <w:b/>
          <w:bCs/>
        </w:rPr>
        <w:t xml:space="preserve">5 </w:t>
      </w:r>
      <w:r w:rsidR="00F86507" w:rsidRPr="00F86507">
        <w:t xml:space="preserve">na fare alebo </w:t>
      </w:r>
      <w:r w:rsidR="00582F4A">
        <w:t>v kostole</w:t>
      </w:r>
    </w:p>
    <w:p w14:paraId="3767C6DE" w14:textId="74A2643A" w:rsidR="000A4ACE" w:rsidRDefault="00C1285B" w:rsidP="000A4ACE">
      <w:r>
        <w:t>--------------------------------------------------------------------------------------------------------------------------------------</w:t>
      </w:r>
    </w:p>
    <w:p w14:paraId="5A0D869C" w14:textId="516EE848" w:rsidR="008038A8" w:rsidRDefault="00411815" w:rsidP="001A3F4D">
      <w:pPr>
        <w:jc w:val="center"/>
      </w:pPr>
      <w:r>
        <w:t xml:space="preserve">Týmto záväzne prihlasujem svoje dieťa/deti </w:t>
      </w:r>
      <w:r w:rsidR="008038A8">
        <w:t>na detský denný biblický tábor</w:t>
      </w:r>
      <w:r w:rsidR="001A3F4D">
        <w:t xml:space="preserve"> CZ ECAV </w:t>
      </w:r>
      <w:r w:rsidR="00582F4A">
        <w:t xml:space="preserve">Zemianske Kostoľany </w:t>
      </w:r>
      <w:r w:rsidR="002D4120">
        <w:t xml:space="preserve">v termíne </w:t>
      </w:r>
      <w:r w:rsidR="00582F4A">
        <w:t>28</w:t>
      </w:r>
      <w:r w:rsidR="002D4120">
        <w:t>.</w:t>
      </w:r>
      <w:r w:rsidR="00582F4A">
        <w:t>7</w:t>
      </w:r>
      <w:r w:rsidR="002D4120">
        <w:t>.202</w:t>
      </w:r>
      <w:r w:rsidR="00582F4A">
        <w:t>5</w:t>
      </w:r>
      <w:r w:rsidR="002D4120">
        <w:t xml:space="preserve"> – </w:t>
      </w:r>
      <w:r w:rsidR="00582F4A">
        <w:t>1</w:t>
      </w:r>
      <w:r w:rsidR="002D4120">
        <w:t>.</w:t>
      </w:r>
      <w:r w:rsidR="00582F4A">
        <w:t>8</w:t>
      </w:r>
      <w:r w:rsidR="002D4120">
        <w:t>.202</w:t>
      </w:r>
      <w:r w:rsidR="00582F4A">
        <w:t>5</w:t>
      </w:r>
      <w:r w:rsidR="008038A8">
        <w:t>:</w:t>
      </w:r>
    </w:p>
    <w:p w14:paraId="4B570683" w14:textId="28A1A45E" w:rsidR="000A4ACE" w:rsidRDefault="00411815" w:rsidP="000A4ACE">
      <w:r>
        <w:t xml:space="preserve"> (m</w:t>
      </w:r>
      <w:r w:rsidR="000A4ACE">
        <w:t>eno a priezvisko, dátum narodenia, ukončený ročník</w:t>
      </w:r>
      <w:r w:rsidR="008038A8">
        <w:t xml:space="preserve"> ZŠ</w:t>
      </w:r>
      <w:r>
        <w:t>)</w:t>
      </w:r>
    </w:p>
    <w:p w14:paraId="1DB8E2AF" w14:textId="6C5C26BD" w:rsidR="000A4ACE" w:rsidRDefault="000A4ACE" w:rsidP="000A4ACE">
      <w:r>
        <w:t>...................................................................................................................................................................</w:t>
      </w:r>
    </w:p>
    <w:p w14:paraId="264719BF" w14:textId="5D82A206" w:rsidR="000A4ACE" w:rsidRDefault="000A4ACE" w:rsidP="000A4ACE">
      <w:r>
        <w:t>...................................................................................................................................................................</w:t>
      </w:r>
    </w:p>
    <w:p w14:paraId="778E996B" w14:textId="35206506" w:rsidR="000A4ACE" w:rsidRDefault="000A4ACE" w:rsidP="000A4ACE">
      <w:r>
        <w:t>...................................................................................................................................................................</w:t>
      </w:r>
    </w:p>
    <w:p w14:paraId="36D061F6" w14:textId="5B830C12" w:rsidR="000A4ACE" w:rsidRDefault="000A4ACE" w:rsidP="000A4ACE">
      <w:r>
        <w:t>Bydlisko: ...................................................................................................................................................</w:t>
      </w:r>
    </w:p>
    <w:p w14:paraId="2DD2485A" w14:textId="1AF01871" w:rsidR="008038A8" w:rsidRDefault="008038A8" w:rsidP="000A4ACE">
      <w:r>
        <w:t>Meno a priezvisko zákonného zástupcu:...................................................................................................</w:t>
      </w:r>
    </w:p>
    <w:p w14:paraId="50B237C8" w14:textId="2EAF763D" w:rsidR="000A4ACE" w:rsidRDefault="008038A8" w:rsidP="000A4ACE">
      <w:r>
        <w:t>T</w:t>
      </w:r>
      <w:r w:rsidR="00DB209A">
        <w:t>elefón zákonného zástupcu: ................................................</w:t>
      </w:r>
    </w:p>
    <w:p w14:paraId="4ADF408C" w14:textId="32D9B157" w:rsidR="00AA35FE" w:rsidRDefault="00DB209A" w:rsidP="000A4ACE">
      <w:r>
        <w:t xml:space="preserve">e-mail: </w:t>
      </w:r>
      <w:r w:rsidR="00AA35FE">
        <w:t>......................................................</w:t>
      </w:r>
    </w:p>
    <w:p w14:paraId="4A08B9C1" w14:textId="77777777" w:rsidR="00DB209A" w:rsidRDefault="00DB209A" w:rsidP="000A4ACE"/>
    <w:p w14:paraId="64751CBD" w14:textId="5F4DE2F5" w:rsidR="00DB209A" w:rsidRDefault="00DB209A" w:rsidP="000A4ACE">
      <w:r>
        <w:t>........................................................</w:t>
      </w:r>
    </w:p>
    <w:p w14:paraId="511DA917" w14:textId="541FFA5B" w:rsidR="00DB209A" w:rsidRDefault="00DB209A" w:rsidP="008038A8">
      <w:r>
        <w:t xml:space="preserve">      </w:t>
      </w:r>
      <w:r w:rsidR="00AA35FE">
        <w:t xml:space="preserve">podpis zákonného </w:t>
      </w:r>
      <w:r w:rsidR="00F86507">
        <w:t>zástupcu</w:t>
      </w:r>
    </w:p>
    <w:p w14:paraId="023487E3" w14:textId="341EB022" w:rsidR="00DB209A" w:rsidRDefault="007636C6" w:rsidP="008038A8">
      <w:r>
        <w:t xml:space="preserve"> </w:t>
      </w:r>
    </w:p>
    <w:sectPr w:rsidR="00DB2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D641B"/>
    <w:multiLevelType w:val="hybridMultilevel"/>
    <w:tmpl w:val="EFDC7FE4"/>
    <w:lvl w:ilvl="0" w:tplc="AEBAB8B0">
      <w:numFmt w:val="bullet"/>
      <w:lvlText w:val="-"/>
      <w:lvlJc w:val="left"/>
      <w:pPr>
        <w:ind w:left="285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 w16cid:durableId="1504202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CB2"/>
    <w:rsid w:val="000A4ACE"/>
    <w:rsid w:val="00115CB2"/>
    <w:rsid w:val="00124C4B"/>
    <w:rsid w:val="00147311"/>
    <w:rsid w:val="001A3F4D"/>
    <w:rsid w:val="00202162"/>
    <w:rsid w:val="00206CCF"/>
    <w:rsid w:val="002D4120"/>
    <w:rsid w:val="002F3607"/>
    <w:rsid w:val="003F783C"/>
    <w:rsid w:val="00411815"/>
    <w:rsid w:val="00430F22"/>
    <w:rsid w:val="004410E5"/>
    <w:rsid w:val="00490A72"/>
    <w:rsid w:val="00492019"/>
    <w:rsid w:val="004A188B"/>
    <w:rsid w:val="0053660D"/>
    <w:rsid w:val="00582F4A"/>
    <w:rsid w:val="00611291"/>
    <w:rsid w:val="007636C6"/>
    <w:rsid w:val="007C3B85"/>
    <w:rsid w:val="007D06D4"/>
    <w:rsid w:val="008038A8"/>
    <w:rsid w:val="00817CC7"/>
    <w:rsid w:val="00861B65"/>
    <w:rsid w:val="00A01F81"/>
    <w:rsid w:val="00AA35FE"/>
    <w:rsid w:val="00BA56DA"/>
    <w:rsid w:val="00BB58B4"/>
    <w:rsid w:val="00BE213D"/>
    <w:rsid w:val="00BE40A0"/>
    <w:rsid w:val="00BE71F4"/>
    <w:rsid w:val="00C1285B"/>
    <w:rsid w:val="00C90838"/>
    <w:rsid w:val="00CB7DDE"/>
    <w:rsid w:val="00DB209A"/>
    <w:rsid w:val="00E54738"/>
    <w:rsid w:val="00E6323E"/>
    <w:rsid w:val="00EE11F1"/>
    <w:rsid w:val="00F86507"/>
    <w:rsid w:val="00FB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4865"/>
  <w15:chartTrackingRefBased/>
  <w15:docId w15:val="{9A041160-8294-4A33-A614-7B429D36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A4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Brehuvová</dc:creator>
  <cp:keywords/>
  <dc:description/>
  <cp:lastModifiedBy>Cirkevný zbor ECAV</cp:lastModifiedBy>
  <cp:revision>27</cp:revision>
  <cp:lastPrinted>2025-06-21T21:32:00Z</cp:lastPrinted>
  <dcterms:created xsi:type="dcterms:W3CDTF">2020-07-01T16:56:00Z</dcterms:created>
  <dcterms:modified xsi:type="dcterms:W3CDTF">2025-06-21T21:33:00Z</dcterms:modified>
</cp:coreProperties>
</file>